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15" w:rsidRDefault="00EE1F15" w:rsidP="001438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58EC" w:rsidRPr="004550F4" w:rsidRDefault="00143898" w:rsidP="001438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50F4">
        <w:rPr>
          <w:rFonts w:ascii="Times New Roman" w:hAnsi="Times New Roman" w:cs="Times New Roman"/>
          <w:b/>
          <w:sz w:val="24"/>
          <w:szCs w:val="24"/>
          <w:lang w:val="en-US"/>
        </w:rPr>
        <w:t>FORM KESEPAKATAN KEMITRAAN</w:t>
      </w:r>
    </w:p>
    <w:p w:rsidR="00143898" w:rsidRDefault="00143898" w:rsidP="001438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50F4">
        <w:rPr>
          <w:rFonts w:ascii="Times New Roman" w:hAnsi="Times New Roman" w:cs="Times New Roman"/>
          <w:sz w:val="24"/>
          <w:szCs w:val="24"/>
          <w:lang w:val="en-US"/>
        </w:rPr>
        <w:t>CoP Anti Fraud Layanan Kesehatan</w:t>
      </w:r>
    </w:p>
    <w:p w:rsidR="00F25032" w:rsidRDefault="00F25032" w:rsidP="00F2503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550F4" w:rsidRDefault="00C6675D" w:rsidP="00F2503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[lokasi]</w:t>
      </w:r>
      <w:r w:rsidR="000B74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[tanggal] [nama bulan] [tahun]</w:t>
      </w:r>
    </w:p>
    <w:p w:rsidR="000B7472" w:rsidRDefault="000B7472" w:rsidP="001B7C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Kami yang bertandatangan di bawah ini:</w:t>
      </w:r>
    </w:p>
    <w:p w:rsidR="000B7472" w:rsidRDefault="000B7472" w:rsidP="001B7C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r w:rsidR="000A73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B7472" w:rsidRDefault="000B7472" w:rsidP="001B7C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 Hp dan Email</w:t>
      </w:r>
      <w:r w:rsidR="000A7322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A7322" w:rsidRDefault="000A7322" w:rsidP="001B7C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Divisi/ Bagian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:</w:t>
      </w:r>
    </w:p>
    <w:p w:rsidR="000A7322" w:rsidRDefault="000A7322" w:rsidP="001B7C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Institusi                          :</w:t>
      </w:r>
    </w:p>
    <w:p w:rsidR="000A7322" w:rsidRDefault="000A7322" w:rsidP="001B7C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Fokus Kegiatan Institusi: </w:t>
      </w:r>
    </w:p>
    <w:p w:rsidR="000A7322" w:rsidRDefault="00F04243" w:rsidP="001B7C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Menyatakan bersedia untuk menjadi mitra</w:t>
      </w:r>
      <w:r w:rsidR="00C463E1">
        <w:rPr>
          <w:rFonts w:ascii="Times New Roman" w:hAnsi="Times New Roman" w:cs="Times New Roman"/>
          <w:sz w:val="24"/>
          <w:szCs w:val="24"/>
          <w:lang w:val="en-US"/>
        </w:rPr>
        <w:t xml:space="preserve"> PKMK FK UGM selaku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63E1">
        <w:rPr>
          <w:rFonts w:ascii="Times New Roman" w:hAnsi="Times New Roman" w:cs="Times New Roman"/>
          <w:sz w:val="24"/>
          <w:szCs w:val="24"/>
          <w:lang w:val="en-US"/>
        </w:rPr>
        <w:t>pengelola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CoP Anti Fraud Layanan Kesehatan. Sebagai mitra kami </w:t>
      </w:r>
      <w:r w:rsidR="00FA5312">
        <w:rPr>
          <w:rFonts w:ascii="Times New Roman" w:hAnsi="Times New Roman" w:cs="Times New Roman"/>
          <w:sz w:val="24"/>
          <w:szCs w:val="24"/>
          <w:lang w:val="en-US"/>
        </w:rPr>
        <w:t>berkewajiban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untuk berbagi: materi edukasi/ hasil penelitian/ hasil pengalaman lapangan/ kebijakan* yang kami miliki kepada seluruh peserta CoP Anti Fraud Layanan Kesehatan. Mater</w:t>
      </w:r>
      <w:r w:rsidR="003E429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ini kami ijinkan untuk dipergunakan </w:t>
      </w:r>
      <w:r w:rsidR="008A0738">
        <w:rPr>
          <w:rFonts w:ascii="Times New Roman" w:hAnsi="Times New Roman" w:cs="Times New Roman"/>
          <w:sz w:val="24"/>
          <w:szCs w:val="24"/>
          <w:lang w:val="en-US"/>
        </w:rPr>
        <w:t xml:space="preserve">secara </w:t>
      </w:r>
      <w:r w:rsidR="00106EC5">
        <w:rPr>
          <w:rFonts w:ascii="Times New Roman" w:hAnsi="Times New Roman" w:cs="Times New Roman"/>
          <w:sz w:val="24"/>
          <w:szCs w:val="24"/>
          <w:lang w:val="en-US"/>
        </w:rPr>
        <w:t>luas</w:t>
      </w:r>
      <w:r w:rsidR="00F2503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7156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25032">
        <w:rPr>
          <w:rFonts w:ascii="Times New Roman" w:hAnsi="Times New Roman" w:cs="Times New Roman"/>
          <w:sz w:val="24"/>
          <w:szCs w:val="24"/>
          <w:lang w:val="en-US"/>
        </w:rPr>
        <w:t>uma-cuma</w:t>
      </w:r>
      <w:r w:rsidR="008A0738">
        <w:rPr>
          <w:rFonts w:ascii="Times New Roman" w:hAnsi="Times New Roman" w:cs="Times New Roman"/>
          <w:sz w:val="24"/>
          <w:szCs w:val="24"/>
          <w:lang w:val="en-US"/>
        </w:rPr>
        <w:t xml:space="preserve"> untuk keperluan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pendidikan dalam kegiatan di CoP Anti Fraud Layanan Kesehatan.</w:t>
      </w:r>
      <w:r w:rsidR="003E42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1FAB" w:rsidRDefault="00FA5312" w:rsidP="001B7C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Dalam kemitraan ini</w:t>
      </w:r>
      <w:r w:rsidR="003E4299">
        <w:rPr>
          <w:rFonts w:ascii="Times New Roman" w:hAnsi="Times New Roman" w:cs="Times New Roman"/>
          <w:sz w:val="24"/>
          <w:szCs w:val="24"/>
          <w:lang w:val="en-US"/>
        </w:rPr>
        <w:t xml:space="preserve">, kami berhak untuk mendapat fasilitas dari </w:t>
      </w:r>
      <w:r w:rsidR="00C463E1">
        <w:rPr>
          <w:rFonts w:ascii="Times New Roman" w:hAnsi="Times New Roman" w:cs="Times New Roman"/>
          <w:sz w:val="24"/>
          <w:szCs w:val="24"/>
          <w:lang w:val="en-US"/>
        </w:rPr>
        <w:t>pengelola CoP Anti Fraud Layanan Kesehatan</w:t>
      </w:r>
      <w:r w:rsidR="003E4299">
        <w:rPr>
          <w:rFonts w:ascii="Times New Roman" w:hAnsi="Times New Roman" w:cs="Times New Roman"/>
          <w:sz w:val="24"/>
          <w:szCs w:val="24"/>
          <w:lang w:val="en-US"/>
        </w:rPr>
        <w:t xml:space="preserve"> sebagai berikut:</w:t>
      </w:r>
    </w:p>
    <w:p w:rsidR="009F03B1" w:rsidRPr="009F03B1" w:rsidRDefault="009F03B1" w:rsidP="009F03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3B1">
        <w:rPr>
          <w:rFonts w:ascii="Times New Roman" w:hAnsi="Times New Roman" w:cs="Times New Roman"/>
          <w:sz w:val="24"/>
          <w:szCs w:val="24"/>
          <w:lang w:val="en-US"/>
        </w:rPr>
        <w:t>Mendapat materi edukasi anti fraud layanan kesehatan dari sumber-sumber open access.</w:t>
      </w:r>
    </w:p>
    <w:p w:rsidR="009F03B1" w:rsidRPr="009F03B1" w:rsidRDefault="009F03B1" w:rsidP="009F03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3B1">
        <w:rPr>
          <w:rFonts w:ascii="Times New Roman" w:hAnsi="Times New Roman" w:cs="Times New Roman"/>
          <w:sz w:val="24"/>
          <w:szCs w:val="24"/>
          <w:lang w:val="en-US"/>
        </w:rPr>
        <w:t>Mendapat akses materi dari seminar-seminar anti fraud layanan kesehatan gratis baik dari dalam maupun luar negeri.</w:t>
      </w:r>
    </w:p>
    <w:p w:rsidR="009F03B1" w:rsidRPr="009F03B1" w:rsidRDefault="009F03B1" w:rsidP="009F03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3B1">
        <w:rPr>
          <w:rFonts w:ascii="Times New Roman" w:hAnsi="Times New Roman" w:cs="Times New Roman"/>
          <w:sz w:val="24"/>
          <w:szCs w:val="24"/>
          <w:lang w:val="en-US"/>
        </w:rPr>
        <w:t>Mendapat akses materi lengkap (termasuk</w:t>
      </w:r>
      <w:r w:rsidR="00D3426A">
        <w:rPr>
          <w:rFonts w:ascii="Times New Roman" w:hAnsi="Times New Roman" w:cs="Times New Roman"/>
          <w:sz w:val="24"/>
          <w:szCs w:val="24"/>
          <w:lang w:val="en-US"/>
        </w:rPr>
        <w:t xml:space="preserve"> notulensi dan</w:t>
      </w:r>
      <w:r w:rsidRPr="009F03B1">
        <w:rPr>
          <w:rFonts w:ascii="Times New Roman" w:hAnsi="Times New Roman" w:cs="Times New Roman"/>
          <w:sz w:val="24"/>
          <w:szCs w:val="24"/>
          <w:lang w:val="en-US"/>
        </w:rPr>
        <w:t xml:space="preserve"> rekaman video (bila ada)) dari seminar-seminar anti fraud layanan kesehatan berbayar.</w:t>
      </w:r>
    </w:p>
    <w:p w:rsidR="003E4299" w:rsidRDefault="009F03B1" w:rsidP="009F03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03B1">
        <w:rPr>
          <w:rFonts w:ascii="Times New Roman" w:hAnsi="Times New Roman" w:cs="Times New Roman"/>
          <w:sz w:val="24"/>
          <w:szCs w:val="24"/>
          <w:lang w:val="en-US"/>
        </w:rPr>
        <w:t>Mendapat diskon 10% untuk seminar-seminar berbayar</w:t>
      </w:r>
      <w:r w:rsidR="004A44E0">
        <w:rPr>
          <w:rFonts w:ascii="Times New Roman" w:hAnsi="Times New Roman" w:cs="Times New Roman"/>
          <w:sz w:val="24"/>
          <w:szCs w:val="24"/>
          <w:lang w:val="en-US"/>
        </w:rPr>
        <w:t xml:space="preserve"> terkait fraud layanan kesehatan</w:t>
      </w:r>
      <w:r w:rsidRPr="009F03B1">
        <w:rPr>
          <w:rFonts w:ascii="Times New Roman" w:hAnsi="Times New Roman" w:cs="Times New Roman"/>
          <w:sz w:val="24"/>
          <w:szCs w:val="24"/>
          <w:lang w:val="en-US"/>
        </w:rPr>
        <w:t xml:space="preserve"> yang diselenggarakan oleh pengelola CoP Anti Fraud Layanan Kesehatan.</w:t>
      </w:r>
    </w:p>
    <w:p w:rsidR="006517DA" w:rsidRDefault="006517DA" w:rsidP="006517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Demikian pernyataan ini kami buat untuk dapat dipergunakan sebagaimana mestinya.</w:t>
      </w:r>
      <w:r w:rsidR="00F250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15647" w:rsidTr="00715647">
        <w:tc>
          <w:tcPr>
            <w:tcW w:w="4621" w:type="dxa"/>
          </w:tcPr>
          <w:p w:rsidR="00715647" w:rsidRDefault="00715647" w:rsidP="00651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715647" w:rsidRDefault="00715647" w:rsidP="00715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Hormat Kami,</w:t>
            </w:r>
          </w:p>
          <w:p w:rsidR="00715647" w:rsidRDefault="00715647" w:rsidP="00715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[nama lengkap]</w:t>
            </w:r>
          </w:p>
          <w:p w:rsidR="00715647" w:rsidRDefault="00715647" w:rsidP="00715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5647" w:rsidRDefault="00715647" w:rsidP="00715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5647" w:rsidRDefault="00715647" w:rsidP="00715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[tanda tangan]</w:t>
            </w:r>
          </w:p>
          <w:p w:rsidR="00715647" w:rsidRDefault="00715647" w:rsidP="00651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15647" w:rsidRPr="006517DA" w:rsidRDefault="00715647" w:rsidP="000673F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15647" w:rsidRPr="006517DA" w:rsidSect="002D5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2ABC"/>
    <w:multiLevelType w:val="hybridMultilevel"/>
    <w:tmpl w:val="27B23C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143898"/>
    <w:rsid w:val="000673FF"/>
    <w:rsid w:val="000A7322"/>
    <w:rsid w:val="000B7472"/>
    <w:rsid w:val="000E3A22"/>
    <w:rsid w:val="00106EC5"/>
    <w:rsid w:val="00143898"/>
    <w:rsid w:val="001B7CA3"/>
    <w:rsid w:val="00232B16"/>
    <w:rsid w:val="00253DF4"/>
    <w:rsid w:val="002D58EC"/>
    <w:rsid w:val="003E4299"/>
    <w:rsid w:val="004550F4"/>
    <w:rsid w:val="004A44E0"/>
    <w:rsid w:val="006517DA"/>
    <w:rsid w:val="00715647"/>
    <w:rsid w:val="008A0738"/>
    <w:rsid w:val="009F03B1"/>
    <w:rsid w:val="00C463E1"/>
    <w:rsid w:val="00C6675D"/>
    <w:rsid w:val="00D3426A"/>
    <w:rsid w:val="00D71FAB"/>
    <w:rsid w:val="00EE1F15"/>
    <w:rsid w:val="00F04243"/>
    <w:rsid w:val="00F25032"/>
    <w:rsid w:val="00F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299"/>
    <w:pPr>
      <w:ind w:left="720"/>
      <w:contextualSpacing/>
    </w:pPr>
  </w:style>
  <w:style w:type="table" w:styleId="TableGrid">
    <w:name w:val="Table Grid"/>
    <w:basedOn w:val="TableNormal"/>
    <w:uiPriority w:val="59"/>
    <w:rsid w:val="00715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 Aulia Rahma</dc:creator>
  <cp:lastModifiedBy>WINDOWS</cp:lastModifiedBy>
  <cp:revision>23</cp:revision>
  <dcterms:created xsi:type="dcterms:W3CDTF">2016-01-07T13:34:00Z</dcterms:created>
  <dcterms:modified xsi:type="dcterms:W3CDTF">2016-01-11T03:44:00Z</dcterms:modified>
</cp:coreProperties>
</file>